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35514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Default="00F8551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30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9F2543" w:rsidRPr="007726F8" w:rsidRDefault="009F254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5514D" w:rsidRPr="006D2981" w:rsidRDefault="00C638C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="009477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05439" w:rsidRPr="00805439">
        <w:rPr>
          <w:rFonts w:ascii="Times New Roman" w:eastAsia="Calibri" w:hAnsi="Times New Roman" w:cs="Times New Roman"/>
          <w:sz w:val="24"/>
          <w:szCs w:val="24"/>
          <w:lang w:val="tt-RU"/>
        </w:rPr>
        <w:t>Туфан Миңнуллинның “Әлдермештән Әлмәндәр”</w:t>
      </w:r>
      <w:r w:rsidR="00F855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D2981">
        <w:rPr>
          <w:rFonts w:ascii="Times New Roman" w:eastAsia="Calibri" w:hAnsi="Times New Roman" w:cs="Times New Roman"/>
          <w:sz w:val="24"/>
          <w:szCs w:val="24"/>
          <w:lang w:val="tt-RU"/>
        </w:rPr>
        <w:t>комедиясе</w:t>
      </w:r>
      <w:r w:rsidR="00F85513">
        <w:rPr>
          <w:rFonts w:ascii="Times New Roman" w:eastAsia="Calibri" w:hAnsi="Times New Roman" w:cs="Times New Roman"/>
          <w:sz w:val="24"/>
          <w:szCs w:val="24"/>
          <w:lang w:val="tt-RU"/>
        </w:rPr>
        <w:t>ндәге Әлмәндәр картка характеристика</w:t>
      </w:r>
      <w:r w:rsidR="006D298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:rsidR="002C7044" w:rsidRPr="00805439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408C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9F2543" w:rsidRDefault="0080543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38408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Яндекска “Әлдермештән Әлмәндәр” не карарга дип язасыз, спектакл</w:t>
      </w:r>
      <w:r w:rsidR="009F2543" w:rsidRPr="00805439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не 30 мин карыйсыз</w:t>
      </w:r>
      <w:r w:rsidR="005257C3">
        <w:rPr>
          <w:rFonts w:ascii="Times New Roman" w:hAnsi="Times New Roman" w:cs="Times New Roman"/>
          <w:sz w:val="24"/>
          <w:szCs w:val="24"/>
          <w:lang w:val="tt-RU"/>
        </w:rPr>
        <w:t xml:space="preserve"> (Үткән дәресләрдә 1 сәг</w:t>
      </w:r>
      <w:r w:rsidR="00F85513">
        <w:rPr>
          <w:rFonts w:ascii="Times New Roman" w:hAnsi="Times New Roman" w:cs="Times New Roman"/>
          <w:sz w:val="24"/>
          <w:szCs w:val="24"/>
          <w:lang w:val="tt-RU"/>
        </w:rPr>
        <w:t xml:space="preserve"> 30 мин</w:t>
      </w:r>
      <w:r w:rsidR="005257C3">
        <w:rPr>
          <w:rFonts w:ascii="Times New Roman" w:hAnsi="Times New Roman" w:cs="Times New Roman"/>
          <w:sz w:val="24"/>
          <w:szCs w:val="24"/>
          <w:lang w:val="tt-RU"/>
        </w:rPr>
        <w:t xml:space="preserve">  карадыгыз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</w:t>
      </w:r>
      <w:r w:rsidR="005257C3">
        <w:rPr>
          <w:rFonts w:ascii="Times New Roman" w:hAnsi="Times New Roman" w:cs="Times New Roman"/>
          <w:sz w:val="24"/>
          <w:szCs w:val="24"/>
          <w:lang w:val="tt-RU"/>
        </w:rPr>
        <w:t>нде</w:t>
      </w:r>
      <w:r>
        <w:rPr>
          <w:rFonts w:ascii="Times New Roman" w:hAnsi="Times New Roman" w:cs="Times New Roman"/>
          <w:sz w:val="24"/>
          <w:szCs w:val="24"/>
          <w:lang w:val="tt-RU"/>
        </w:rPr>
        <w:t>, шуннан дәвам итәсез)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F85513">
        <w:rPr>
          <w:rFonts w:ascii="Times New Roman" w:hAnsi="Times New Roman" w:cs="Times New Roman"/>
          <w:sz w:val="24"/>
          <w:szCs w:val="24"/>
          <w:lang w:val="tt-RU"/>
        </w:rPr>
        <w:t xml:space="preserve"> Калганын буш вакытта карап бетерегез. Кирәксә, дәреслектән әсәрне карый аласыз.</w:t>
      </w:r>
    </w:p>
    <w:p w:rsidR="0038408C" w:rsidRPr="00F85513" w:rsidRDefault="0080543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F85513" w:rsidRPr="00F85513">
        <w:rPr>
          <w:rFonts w:ascii="Times New Roman" w:hAnsi="Times New Roman" w:cs="Times New Roman"/>
          <w:sz w:val="24"/>
          <w:szCs w:val="24"/>
          <w:lang w:val="tt-RU"/>
        </w:rPr>
        <w:t>Әлмәндәр картка характеристика языгыз</w:t>
      </w:r>
      <w:r w:rsidR="0038408C" w:rsidRPr="00F8551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9154DB" w:rsidRDefault="009154DB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05439" w:rsidRDefault="0080543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05439" w:rsidRPr="00805439" w:rsidRDefault="0080543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F2543" w:rsidRDefault="00175B3A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9F2543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F2543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F1127"/>
    <w:rsid w:val="000F2C74"/>
    <w:rsid w:val="00133F99"/>
    <w:rsid w:val="00175B3A"/>
    <w:rsid w:val="002C7044"/>
    <w:rsid w:val="0035514D"/>
    <w:rsid w:val="0038408C"/>
    <w:rsid w:val="003E4B38"/>
    <w:rsid w:val="0040502D"/>
    <w:rsid w:val="004A5B2A"/>
    <w:rsid w:val="005257C3"/>
    <w:rsid w:val="00564E27"/>
    <w:rsid w:val="005C5C07"/>
    <w:rsid w:val="006D2981"/>
    <w:rsid w:val="007726F8"/>
    <w:rsid w:val="00805439"/>
    <w:rsid w:val="0085728D"/>
    <w:rsid w:val="00881BE7"/>
    <w:rsid w:val="009154DB"/>
    <w:rsid w:val="009477D1"/>
    <w:rsid w:val="009F2543"/>
    <w:rsid w:val="00A0424B"/>
    <w:rsid w:val="00C07829"/>
    <w:rsid w:val="00C62134"/>
    <w:rsid w:val="00C638CE"/>
    <w:rsid w:val="00C80899"/>
    <w:rsid w:val="00CD2378"/>
    <w:rsid w:val="00EF7646"/>
    <w:rsid w:val="00F16481"/>
    <w:rsid w:val="00F85513"/>
    <w:rsid w:val="00FB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2020-04-05T16:51:00Z</dcterms:created>
  <dcterms:modified xsi:type="dcterms:W3CDTF">2020-04-29T19:16:00Z</dcterms:modified>
</cp:coreProperties>
</file>